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302" w:rsidRPr="00FA6302" w:rsidRDefault="00FA6302" w:rsidP="00FA6302">
      <w:pPr>
        <w:jc w:val="center"/>
        <w:rPr>
          <w:rFonts w:hint="eastAsia"/>
          <w:color w:val="FF0000"/>
          <w:sz w:val="44"/>
          <w:szCs w:val="20"/>
        </w:rPr>
      </w:pPr>
      <w:r w:rsidRPr="00FA6302">
        <w:rPr>
          <w:color w:val="FF0000"/>
          <w:sz w:val="44"/>
          <w:szCs w:val="20"/>
        </w:rPr>
        <w:t>学术论文编写规则</w:t>
      </w:r>
    </w:p>
    <w:p w:rsidR="00FA6302" w:rsidRPr="00FA6302" w:rsidRDefault="00FA6302" w:rsidP="00FA6302">
      <w:pPr>
        <w:jc w:val="center"/>
        <w:rPr>
          <w:rFonts w:hint="eastAsia"/>
          <w:sz w:val="28"/>
          <w:szCs w:val="14"/>
        </w:rPr>
      </w:pPr>
      <w:r w:rsidRPr="00FA6302">
        <w:rPr>
          <w:sz w:val="28"/>
          <w:szCs w:val="14"/>
        </w:rPr>
        <w:t>（</w:t>
      </w:r>
      <w:r w:rsidRPr="00FA6302">
        <w:rPr>
          <w:sz w:val="28"/>
          <w:szCs w:val="14"/>
        </w:rPr>
        <w:t>GB/T 7713.2—2022</w:t>
      </w:r>
      <w:r w:rsidRPr="00FA6302">
        <w:rPr>
          <w:sz w:val="28"/>
          <w:szCs w:val="14"/>
        </w:rPr>
        <w:t>）</w:t>
      </w:r>
    </w:p>
    <w:p w:rsidR="00387881" w:rsidRPr="00FA6302" w:rsidRDefault="00FA6302" w:rsidP="00FA6302">
      <w:pPr>
        <w:jc w:val="center"/>
        <w:rPr>
          <w:sz w:val="48"/>
        </w:rPr>
      </w:pPr>
      <w:r w:rsidRPr="00FA6302">
        <w:rPr>
          <w:sz w:val="28"/>
          <w:szCs w:val="14"/>
        </w:rPr>
        <w:t>（</w:t>
      </w:r>
      <w:r w:rsidRPr="00FA6302">
        <w:rPr>
          <w:sz w:val="28"/>
          <w:szCs w:val="14"/>
        </w:rPr>
        <w:t>2023</w:t>
      </w:r>
      <w:r w:rsidRPr="00FA6302">
        <w:rPr>
          <w:sz w:val="28"/>
          <w:szCs w:val="14"/>
        </w:rPr>
        <w:t>年</w:t>
      </w:r>
      <w:r w:rsidRPr="00FA6302">
        <w:rPr>
          <w:sz w:val="28"/>
          <w:szCs w:val="14"/>
        </w:rPr>
        <w:t>7</w:t>
      </w:r>
      <w:r w:rsidRPr="00FA6302">
        <w:rPr>
          <w:sz w:val="28"/>
          <w:szCs w:val="14"/>
        </w:rPr>
        <w:t>月</w:t>
      </w:r>
      <w:r w:rsidRPr="00FA6302">
        <w:rPr>
          <w:sz w:val="28"/>
          <w:szCs w:val="14"/>
        </w:rPr>
        <w:t>1</w:t>
      </w:r>
      <w:r w:rsidRPr="00FA6302">
        <w:rPr>
          <w:sz w:val="28"/>
          <w:szCs w:val="14"/>
        </w:rPr>
        <w:t>日起实施）</w:t>
      </w:r>
      <w:r>
        <w:rPr>
          <w:noProof/>
          <w:sz w:val="28"/>
          <w:szCs w:val="14"/>
        </w:rPr>
        <w:drawing>
          <wp:inline distT="0" distB="0" distL="0" distR="0">
            <wp:extent cx="5274310" cy="7471939"/>
            <wp:effectExtent l="19050" t="0" r="2540" b="0"/>
            <wp:docPr id="1" name="图片 1" descr="D:\Documents\WeChat Files\wxid_8cl94xnmcouj22\FileStorage\Temp\6b387be9c31d5fff804bdd52f2e3e4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8cl94xnmcouj22\FileStorage\Temp\6b387be9c31d5fff804bdd52f2e3e4a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305896"/>
            <wp:effectExtent l="19050" t="0" r="2540" b="0"/>
            <wp:docPr id="2" name="图片 2" descr="D:\Documents\WeChat Files\wxid_8cl94xnmcouj22\FileStorage\Temp\109ba24b45e8f3b73486832dfdcbb2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8cl94xnmcouj22\FileStorage\Temp\109ba24b45e8f3b73486832dfdcbb2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276594"/>
            <wp:effectExtent l="19050" t="0" r="2540" b="0"/>
            <wp:docPr id="3" name="图片 3" descr="D:\Documents\WeChat Files\wxid_8cl94xnmcouj22\FileStorage\Temp\20ba98bbeacb75de4885bf9f34e1b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8cl94xnmcouj22\FileStorage\Temp\20ba98bbeacb75de4885bf9f34e1bce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286362"/>
            <wp:effectExtent l="19050" t="0" r="2540" b="0"/>
            <wp:docPr id="4" name="图片 4" descr="D:\Documents\WeChat Files\wxid_8cl94xnmcouj22\FileStorage\Temp\282c165f2bcb15ea4cc71fd80ebe98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8cl94xnmcouj22\FileStorage\Temp\282c165f2bcb15ea4cc71fd80ebe981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393801"/>
            <wp:effectExtent l="19050" t="0" r="2540" b="0"/>
            <wp:docPr id="5" name="图片 5" descr="D:\Documents\WeChat Files\wxid_8cl94xnmcouj22\FileStorage\Temp\4ac78ba4d8f37e63159c91279f96a8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8cl94xnmcouj22\FileStorage\Temp\4ac78ba4d8f37e63159c91279f96a88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325431"/>
            <wp:effectExtent l="19050" t="0" r="2540" b="0"/>
            <wp:docPr id="6" name="图片 6" descr="D:\Documents\WeChat Files\wxid_8cl94xnmcouj22\FileStorage\Temp\fdbef4c4e4ad78ef244737300b002a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8cl94xnmcouj22\FileStorage\Temp\fdbef4c4e4ad78ef244737300b002ab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393801"/>
            <wp:effectExtent l="19050" t="0" r="2540" b="0"/>
            <wp:docPr id="7" name="图片 7" descr="D:\Documents\WeChat Files\wxid_8cl94xnmcouj22\FileStorage\Temp\2b42d2f49e624fad779b0cfd24f54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8cl94xnmcouj22\FileStorage\Temp\2b42d2f49e624fad779b0cfd24f542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403568"/>
            <wp:effectExtent l="19050" t="0" r="2540" b="0"/>
            <wp:docPr id="8" name="图片 8" descr="D:\Documents\WeChat Files\wxid_8cl94xnmcouj22\FileStorage\Temp\8f1ee178fa5670b3ee8f0166414d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8cl94xnmcouj22\FileStorage\Temp\8f1ee178fa5670b3ee8f0166414d312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380778"/>
            <wp:effectExtent l="19050" t="0" r="2540" b="0"/>
            <wp:docPr id="9" name="图片 9" descr="D:\Documents\WeChat Files\wxid_8cl94xnmcouj22\FileStorage\Temp\990faab8a4f388e1a9c4a24fdbda1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8cl94xnmcouj22\FileStorage\Temp\990faab8a4f388e1a9c4a24fdbda10e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432870"/>
            <wp:effectExtent l="19050" t="0" r="2540" b="0"/>
            <wp:docPr id="10" name="图片 10" descr="D:\Documents\WeChat Files\wxid_8cl94xnmcouj22\FileStorage\Temp\a39dd70b1be31997b7393662de0a4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8cl94xnmcouj22\FileStorage\Temp\a39dd70b1be31997b7393662de0a4e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458916"/>
            <wp:effectExtent l="19050" t="0" r="2540" b="0"/>
            <wp:docPr id="11" name="图片 11" descr="D:\Documents\WeChat Files\wxid_8cl94xnmcouj22\FileStorage\Temp\2ea9a88ede452e6863c67b1b1cad22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WeChat Files\wxid_8cl94xnmcouj22\FileStorage\Temp\2ea9a88ede452e6863c67b1b1cad22bf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351477"/>
            <wp:effectExtent l="19050" t="0" r="2540" b="0"/>
            <wp:docPr id="12" name="图片 12" descr="D:\Documents\WeChat Files\wxid_8cl94xnmcouj22\FileStorage\Temp\40a666969113cafccfe9041489d22c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WeChat Files\wxid_8cl94xnmcouj22\FileStorage\Temp\40a666969113cafccfe9041489d22c5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429614"/>
            <wp:effectExtent l="19050" t="0" r="2540" b="0"/>
            <wp:docPr id="13" name="图片 13" descr="D:\Documents\WeChat Files\wxid_8cl94xnmcouj22\FileStorage\Temp\20b99013ee7517169d0ab1491c8585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WeChat Files\wxid_8cl94xnmcouj22\FileStorage\Temp\20b99013ee7517169d0ab1491c8585b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351477"/>
            <wp:effectExtent l="19050" t="0" r="2540" b="0"/>
            <wp:docPr id="14" name="图片 14" descr="D:\Documents\WeChat Files\wxid_8cl94xnmcouj22\FileStorage\Temp\06d15a903677be7d8e37fb0eff4da1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WeChat Files\wxid_8cl94xnmcouj22\FileStorage\Temp\06d15a903677be7d8e37fb0eff4da14a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413336"/>
            <wp:effectExtent l="19050" t="0" r="2540" b="0"/>
            <wp:docPr id="15" name="图片 15" descr="D:\Documents\WeChat Files\wxid_8cl94xnmcouj22\FileStorage\Temp\38a99bbcdc4661ad06d00a0eec6b8c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WeChat Files\wxid_8cl94xnmcouj22\FileStorage\Temp\38a99bbcdc4661ad06d00a0eec6b8c3b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14"/>
        </w:rPr>
        <w:lastRenderedPageBreak/>
        <w:drawing>
          <wp:inline distT="0" distB="0" distL="0" distR="0">
            <wp:extent cx="5274310" cy="7344965"/>
            <wp:effectExtent l="19050" t="0" r="2540" b="0"/>
            <wp:docPr id="16" name="图片 16" descr="D:\Documents\WeChat Files\wxid_8cl94xnmcouj22\FileStorage\Temp\c61205ade13c1b00905eb19defb6d7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WeChat Files\wxid_8cl94xnmcouj22\FileStorage\Temp\c61205ade13c1b00905eb19defb6d7e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881" w:rsidRPr="00FA63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881" w:rsidRDefault="00387881" w:rsidP="00FA6302">
      <w:r>
        <w:separator/>
      </w:r>
    </w:p>
  </w:endnote>
  <w:endnote w:type="continuationSeparator" w:id="1">
    <w:p w:rsidR="00387881" w:rsidRDefault="00387881" w:rsidP="00FA63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881" w:rsidRDefault="00387881" w:rsidP="00FA6302">
      <w:r>
        <w:separator/>
      </w:r>
    </w:p>
  </w:footnote>
  <w:footnote w:type="continuationSeparator" w:id="1">
    <w:p w:rsidR="00387881" w:rsidRDefault="00387881" w:rsidP="00FA63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6302"/>
    <w:rsid w:val="00387881"/>
    <w:rsid w:val="00FA6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A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A63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A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A63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63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63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51</Characters>
  <Application>Microsoft Office Word</Application>
  <DocSecurity>0</DocSecurity>
  <Lines>1</Lines>
  <Paragraphs>1</Paragraphs>
  <ScaleCrop>false</ScaleCrop>
  <Company>微软中国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JDXB w</dc:creator>
  <cp:keywords/>
  <dc:description/>
  <cp:lastModifiedBy>JDXB w</cp:lastModifiedBy>
  <cp:revision>3</cp:revision>
  <dcterms:created xsi:type="dcterms:W3CDTF">2023-02-14T08:36:00Z</dcterms:created>
  <dcterms:modified xsi:type="dcterms:W3CDTF">2023-02-14T08:41:00Z</dcterms:modified>
</cp:coreProperties>
</file>